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6D34" w14:textId="77777777" w:rsidR="00C101ED" w:rsidRDefault="00C101ED" w:rsidP="00C101ED">
      <w:pPr>
        <w:pStyle w:val="NormalWeb"/>
      </w:pPr>
      <w:r>
        <w:rPr>
          <w:rStyle w:val="Emphasis"/>
        </w:rPr>
        <w:t>Tenho acompanhado de perto a carreira de muitos jovens profissionais nos meus [número] anos de experiência em [indústria]. Entre as pessoas com quem trabalhei, o [Nome do Candidato] destaca-se de forma única e tenho todo o gosto em escrever esta recomendação para a posição [Posição].</w:t>
      </w:r>
    </w:p>
    <w:p w14:paraId="45583E2E" w14:textId="77777777" w:rsidR="00C101ED" w:rsidRDefault="00C101ED" w:rsidP="00C101ED">
      <w:pPr>
        <w:pStyle w:val="NormalWeb"/>
      </w:pPr>
      <w:r>
        <w:rPr>
          <w:rStyle w:val="Emphasis"/>
        </w:rPr>
        <w:t>Durante o tempo que esteve connosco, o [Nome do Candidato] demonstrou competências em [competências]. No entanto, não são apenas as suas competências técnicas que me impressionam. Foi um prazer trabalhar com [Nome] devido à sua atitude positiva e [traço positivo]. Seu [traço positivo] e [traço positivo] eram valorizados não apenas por mim, mas pelos seus colegas.</w:t>
      </w:r>
    </w:p>
    <w:p w14:paraId="65563FD4" w14:textId="77777777" w:rsidR="00C101ED" w:rsidRDefault="00C101ED" w:rsidP="00C101ED">
      <w:pPr>
        <w:pStyle w:val="NormalWeb"/>
      </w:pPr>
      <w:r>
        <w:rPr>
          <w:rStyle w:val="Emphasis"/>
        </w:rPr>
        <w:t>Estou absolutamente confiante de que [Nome do Candidato] seria uma ótima opção para a vossa empresa. [Nome] aporta não só o tipo de competências e experiência que procura num candidato, mas também vai ajudar a sua [Instituição/Empresa] a crescer.</w:t>
      </w:r>
    </w:p>
    <w:p w14:paraId="38DB8F0B" w14:textId="77777777" w:rsidR="00C101ED" w:rsidRDefault="00C101ED" w:rsidP="00C101ED">
      <w:pPr>
        <w:pStyle w:val="NormalWeb"/>
      </w:pPr>
      <w:r>
        <w:rPr>
          <w:rStyle w:val="Emphasis"/>
        </w:rPr>
        <w:t>Se precisar de mais informações ou exemplos específicos, não hesite em contatar-me em [informações de contato]. </w:t>
      </w:r>
    </w:p>
    <w:p w14:paraId="5A0B6978" w14:textId="77777777" w:rsidR="00C101ED" w:rsidRDefault="00C101ED" w:rsidP="00C101ED">
      <w:pPr>
        <w:pStyle w:val="NormalWeb"/>
      </w:pPr>
      <w:r>
        <w:rPr>
          <w:rStyle w:val="Emphasis"/>
        </w:rPr>
        <w:t>Melhores cumprimentos,</w:t>
      </w:r>
    </w:p>
    <w:p w14:paraId="02D9FD95" w14:textId="77777777" w:rsidR="00C101ED" w:rsidRDefault="00C101ED" w:rsidP="00C101ED">
      <w:pPr>
        <w:pStyle w:val="NormalWeb"/>
      </w:pPr>
      <w:r>
        <w:rPr>
          <w:rStyle w:val="Emphasis"/>
        </w:rPr>
        <w:t>[Seu nome, empresa e cargo]</w:t>
      </w:r>
    </w:p>
    <w:p w14:paraId="5A72A92F" w14:textId="77777777" w:rsidR="004A6AC6" w:rsidRDefault="004A6AC6"/>
    <w:sectPr w:rsidR="004A6AC6" w:rsidSect="002C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ED"/>
    <w:rsid w:val="002C7530"/>
    <w:rsid w:val="004A6AC6"/>
    <w:rsid w:val="00C1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9228"/>
  <w15:chartTrackingRefBased/>
  <w15:docId w15:val="{8E37B2EC-3FEC-4CF6-AF84-4756FAE5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Emphasis">
    <w:name w:val="Emphasis"/>
    <w:basedOn w:val="DefaultParagraphFont"/>
    <w:uiPriority w:val="20"/>
    <w:qFormat/>
    <w:rsid w:val="00C101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Alves</dc:creator>
  <cp:keywords/>
  <dc:description/>
  <cp:lastModifiedBy>Lucas Alves</cp:lastModifiedBy>
  <cp:revision>1</cp:revision>
  <dcterms:created xsi:type="dcterms:W3CDTF">2022-03-16T11:35:00Z</dcterms:created>
  <dcterms:modified xsi:type="dcterms:W3CDTF">2022-03-16T11:35:00Z</dcterms:modified>
</cp:coreProperties>
</file>